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0FAE" w:rsidRDefault="007A0FAE" w:rsidP="007A0FAE">
      <w:pPr>
        <w:jc w:val="center"/>
        <w:rPr>
          <w:sz w:val="28"/>
          <w:szCs w:val="28"/>
        </w:rPr>
      </w:pPr>
      <w:r>
        <w:rPr>
          <w:sz w:val="28"/>
          <w:szCs w:val="28"/>
        </w:rPr>
        <w:t>ROMANIA</w:t>
      </w:r>
    </w:p>
    <w:p w:rsidR="007A0FAE" w:rsidRDefault="007A0FAE" w:rsidP="007A0FAE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JUDETUL </w:t>
      </w:r>
      <w:smartTag w:uri="urn:schemas-microsoft-com:office:smarttags" w:element="place">
        <w:smartTag w:uri="urn:schemas-microsoft-com:office:smarttags" w:element="City">
          <w:r>
            <w:rPr>
              <w:sz w:val="28"/>
              <w:szCs w:val="28"/>
            </w:rPr>
            <w:t>SIBIU</w:t>
          </w:r>
        </w:smartTag>
      </w:smartTag>
    </w:p>
    <w:p w:rsidR="007A0FAE" w:rsidRDefault="007A0FAE" w:rsidP="007A0FAE">
      <w:pPr>
        <w:jc w:val="center"/>
        <w:rPr>
          <w:sz w:val="28"/>
          <w:szCs w:val="28"/>
        </w:rPr>
      </w:pPr>
      <w:r>
        <w:rPr>
          <w:sz w:val="28"/>
          <w:szCs w:val="28"/>
        </w:rPr>
        <w:t>CONSILIUL LOCAL NOCRICH</w:t>
      </w:r>
    </w:p>
    <w:p w:rsidR="007A0FAE" w:rsidRDefault="007A0FAE" w:rsidP="007A0FAE">
      <w:pPr>
        <w:jc w:val="center"/>
      </w:pPr>
    </w:p>
    <w:p w:rsidR="007A0FAE" w:rsidRDefault="007A0FAE" w:rsidP="007A0FAE">
      <w:pPr>
        <w:jc w:val="center"/>
        <w:rPr>
          <w:sz w:val="28"/>
          <w:szCs w:val="28"/>
        </w:rPr>
      </w:pPr>
      <w:r>
        <w:rPr>
          <w:sz w:val="28"/>
          <w:szCs w:val="28"/>
        </w:rPr>
        <w:t>PROCES VERBAL</w:t>
      </w:r>
    </w:p>
    <w:p w:rsidR="007A0FAE" w:rsidRDefault="007A0FAE" w:rsidP="007A0FAE">
      <w:pPr>
        <w:jc w:val="center"/>
        <w:rPr>
          <w:b/>
        </w:rPr>
      </w:pPr>
      <w:r>
        <w:rPr>
          <w:b/>
        </w:rPr>
        <w:t xml:space="preserve">Incheiat azi </w:t>
      </w:r>
      <w:r w:rsidR="002571D2">
        <w:rPr>
          <w:b/>
        </w:rPr>
        <w:t>09.01.2017</w:t>
      </w:r>
      <w:r w:rsidR="00B01D72">
        <w:rPr>
          <w:b/>
        </w:rPr>
        <w:t xml:space="preserve"> </w:t>
      </w:r>
      <w:r>
        <w:rPr>
          <w:b/>
        </w:rPr>
        <w:t>cu ocazia sedintei ordinare a Consiliului Local Nocrich, jud.Sibiu</w:t>
      </w:r>
    </w:p>
    <w:p w:rsidR="007A0FAE" w:rsidRDefault="007A0FAE" w:rsidP="007A0FAE">
      <w:pPr>
        <w:jc w:val="both"/>
      </w:pPr>
    </w:p>
    <w:p w:rsidR="007A0FAE" w:rsidRDefault="007A0FAE" w:rsidP="003A4A4B">
      <w:pPr>
        <w:ind w:firstLine="720"/>
        <w:jc w:val="both"/>
      </w:pPr>
      <w:r>
        <w:t>Sedinta incepe la ora 15</w:t>
      </w:r>
      <w:proofErr w:type="gramStart"/>
      <w:r>
        <w:t>,00</w:t>
      </w:r>
      <w:proofErr w:type="gramEnd"/>
      <w:r>
        <w:t>.</w:t>
      </w:r>
    </w:p>
    <w:p w:rsidR="007A0FAE" w:rsidRDefault="007A0FAE" w:rsidP="003A4A4B">
      <w:pPr>
        <w:ind w:firstLine="720"/>
        <w:jc w:val="both"/>
      </w:pPr>
      <w:r>
        <w:t xml:space="preserve">Consiliul Local al comunei Nocrich a fost convocat prin dispozitia nr. </w:t>
      </w:r>
      <w:r w:rsidR="008B5AAA">
        <w:t>1/2017</w:t>
      </w:r>
      <w:bookmarkStart w:id="0" w:name="_GoBack"/>
      <w:bookmarkEnd w:id="0"/>
      <w:r>
        <w:t xml:space="preserve"> emisa de primarul comunei Nocrich, in temeiul art.39 alin (1) si (3) din Legea nr.215/2001 privind administratia publica locala, republicata, cu modificarile si completarile ulterioare.</w:t>
      </w:r>
    </w:p>
    <w:p w:rsidR="007A0FAE" w:rsidRDefault="007A0FAE" w:rsidP="003A4A4B">
      <w:pPr>
        <w:ind w:firstLine="720"/>
        <w:jc w:val="both"/>
      </w:pPr>
      <w:r>
        <w:rPr>
          <w:b/>
        </w:rPr>
        <w:t xml:space="preserve">D-na secretar-delegat </w:t>
      </w:r>
      <w:r w:rsidR="00B01D72">
        <w:rPr>
          <w:b/>
        </w:rPr>
        <w:t>Iezsenszki Dalma - Erjsebet</w:t>
      </w:r>
      <w:r>
        <w:t>: Bine ati venit la sedinta Consiliului Local.</w:t>
      </w:r>
    </w:p>
    <w:p w:rsidR="007A0FAE" w:rsidRDefault="007A0FAE" w:rsidP="003A4A4B">
      <w:pPr>
        <w:ind w:firstLine="720"/>
        <w:jc w:val="both"/>
      </w:pPr>
      <w:r>
        <w:t xml:space="preserve">In temeiul art.39 alin (1) din Legea nr.215/2001 privind administratia publica </w:t>
      </w:r>
      <w:proofErr w:type="gramStart"/>
      <w:r>
        <w:t>locala ,</w:t>
      </w:r>
      <w:proofErr w:type="gramEnd"/>
      <w:r>
        <w:t xml:space="preserve"> republicata, cu modificarile si completarile ulterioare, s-a convocat Consiliul Local Nocrich in sedinta ordinara. Din numarul total </w:t>
      </w:r>
      <w:r w:rsidR="002571D2">
        <w:t>de 12</w:t>
      </w:r>
      <w:r>
        <w:t xml:space="preserve"> consilieri locali si 2 de</w:t>
      </w:r>
      <w:r w:rsidR="008B4477">
        <w:t>l</w:t>
      </w:r>
      <w:r w:rsidR="002571D2">
        <w:t xml:space="preserve">egati satesti, sunt prezenti 12 </w:t>
      </w:r>
      <w:r w:rsidR="008B4477">
        <w:t>consilieri si 2</w:t>
      </w:r>
      <w:r>
        <w:t xml:space="preserve"> delegat satesti. </w:t>
      </w:r>
    </w:p>
    <w:p w:rsidR="007A0FAE" w:rsidRDefault="007A0FAE" w:rsidP="003A4A4B">
      <w:pPr>
        <w:ind w:firstLine="720"/>
        <w:jc w:val="both"/>
      </w:pPr>
      <w:r>
        <w:t>Intrucat Consiliul Local este legal constituit in conformitate cu art 41 din Legea nr.215/2001 privind administratia publica locala, republicata, cu modificarile si completarile ulterioare, declar sedinta deschisa.</w:t>
      </w:r>
    </w:p>
    <w:p w:rsidR="007A0FAE" w:rsidRDefault="007A0FAE" w:rsidP="003A4A4B">
      <w:pPr>
        <w:ind w:firstLine="708"/>
        <w:jc w:val="both"/>
      </w:pPr>
      <w:r>
        <w:rPr>
          <w:b/>
        </w:rPr>
        <w:t xml:space="preserve">D-na secretar-delegat </w:t>
      </w:r>
      <w:r w:rsidR="00B01D72">
        <w:rPr>
          <w:b/>
        </w:rPr>
        <w:t xml:space="preserve">Iezsenszki Dalma - </w:t>
      </w:r>
      <w:proofErr w:type="gramStart"/>
      <w:r w:rsidR="00B01D72">
        <w:rPr>
          <w:b/>
        </w:rPr>
        <w:t>Erjsebet</w:t>
      </w:r>
      <w:r>
        <w:t xml:space="preserve"> :</w:t>
      </w:r>
      <w:proofErr w:type="gramEnd"/>
      <w:r>
        <w:t xml:space="preserve"> in conformitate cu prevederile art. 42 alin (5) din Legea nr.215/2001 privind administratia publica </w:t>
      </w:r>
      <w:proofErr w:type="gramStart"/>
      <w:r>
        <w:t>locala ,</w:t>
      </w:r>
      <w:proofErr w:type="gramEnd"/>
      <w:r>
        <w:t xml:space="preserve"> republicata, cu modificarile si completarile ulterioare da citire procesului verbal de la sedinta ordinara din data de </w:t>
      </w:r>
      <w:r w:rsidR="002571D2">
        <w:t>20.12.2016</w:t>
      </w:r>
      <w:r>
        <w:t xml:space="preserve"> si supune la vot aprobarea acestuia.</w:t>
      </w:r>
    </w:p>
    <w:p w:rsidR="007A0FAE" w:rsidRDefault="007A0FAE" w:rsidP="003A4A4B">
      <w:pPr>
        <w:ind w:firstLine="708"/>
        <w:jc w:val="both"/>
      </w:pPr>
      <w:r>
        <w:t xml:space="preserve"> Procesul verbal a fost apro</w:t>
      </w:r>
      <w:r w:rsidR="002571D2">
        <w:t>bat in unanimitate, respectiv 12</w:t>
      </w:r>
      <w:r>
        <w:t xml:space="preserve"> voturi.</w:t>
      </w:r>
    </w:p>
    <w:p w:rsidR="000154F4" w:rsidRDefault="007A0FAE" w:rsidP="003A4A4B">
      <w:pPr>
        <w:ind w:firstLine="720"/>
        <w:jc w:val="both"/>
      </w:pPr>
      <w:r>
        <w:t>In conformitate cu prevederile art. 43, alin. 1 din Legea nr. 215/2001 privind administratia publica locala, republicata, cu modificarile si copletarile ulterioare, dnul primar da citire dispozitiei de convocare, respectiv ordinii de zi:</w:t>
      </w:r>
      <w:r w:rsidRPr="00186AEC">
        <w:t xml:space="preserve"> </w:t>
      </w:r>
    </w:p>
    <w:p w:rsidR="002571D2" w:rsidRDefault="002571D2" w:rsidP="003A4A4B">
      <w:pPr>
        <w:ind w:firstLine="720"/>
        <w:jc w:val="both"/>
      </w:pPr>
    </w:p>
    <w:p w:rsidR="002571D2" w:rsidRPr="002571D2" w:rsidRDefault="002571D2" w:rsidP="002571D2">
      <w:pPr>
        <w:pStyle w:val="Listparagraf"/>
        <w:numPr>
          <w:ilvl w:val="0"/>
          <w:numId w:val="2"/>
        </w:numPr>
        <w:jc w:val="both"/>
      </w:pPr>
      <w:r w:rsidRPr="002571D2">
        <w:t>Alegerea presedintelui de sedinta</w:t>
      </w:r>
    </w:p>
    <w:p w:rsidR="000154F4" w:rsidRPr="003705C6" w:rsidRDefault="002571D2" w:rsidP="002571D2">
      <w:pPr>
        <w:pStyle w:val="Listparagraf"/>
        <w:numPr>
          <w:ilvl w:val="0"/>
          <w:numId w:val="2"/>
        </w:numPr>
        <w:jc w:val="both"/>
      </w:pPr>
      <w:r w:rsidRPr="00B41545">
        <w:rPr>
          <w:b/>
        </w:rPr>
        <w:t>PROIECT DE HOTARARE</w:t>
      </w:r>
      <w:r w:rsidRPr="00B41545">
        <w:t xml:space="preserve"> privind </w:t>
      </w:r>
      <w:r>
        <w:t>aprobarea acoperirii definitive a deficitului sectiunii de dezvoltare a bugetului local pe anul 2016 din excedentul anilor precedenti</w:t>
      </w:r>
    </w:p>
    <w:p w:rsidR="002A72D9" w:rsidRDefault="000154F4" w:rsidP="002571D2">
      <w:pPr>
        <w:ind w:firstLine="720"/>
        <w:jc w:val="both"/>
      </w:pPr>
      <w:r>
        <w:t xml:space="preserve">Supusa la vot, ordinea de zi </w:t>
      </w:r>
      <w:proofErr w:type="gramStart"/>
      <w:r>
        <w:t>este</w:t>
      </w:r>
      <w:proofErr w:type="gramEnd"/>
      <w:r>
        <w:t xml:space="preserve"> aprobata cu unani</w:t>
      </w:r>
      <w:r w:rsidR="002571D2">
        <w:t>mitate de voturi de catre cei 12 consilieri prezenti la sedinta.</w:t>
      </w:r>
    </w:p>
    <w:p w:rsidR="000154F4" w:rsidRDefault="000154F4" w:rsidP="003A4A4B">
      <w:pPr>
        <w:ind w:firstLine="720"/>
        <w:jc w:val="both"/>
      </w:pPr>
    </w:p>
    <w:p w:rsidR="000154F4" w:rsidRDefault="000154F4" w:rsidP="003A4A4B">
      <w:pPr>
        <w:ind w:firstLine="720"/>
        <w:jc w:val="both"/>
      </w:pPr>
      <w:r>
        <w:t>Se trece la primul punct inscris pe ordinea de zi, respectiv:</w:t>
      </w:r>
    </w:p>
    <w:p w:rsidR="002571D2" w:rsidRPr="002571D2" w:rsidRDefault="002571D2" w:rsidP="002571D2">
      <w:pPr>
        <w:jc w:val="both"/>
        <w:rPr>
          <w:b/>
        </w:rPr>
      </w:pPr>
      <w:r w:rsidRPr="002571D2">
        <w:rPr>
          <w:b/>
        </w:rPr>
        <w:t>Alegerea presedintelui de sedinta</w:t>
      </w:r>
    </w:p>
    <w:p w:rsidR="007A0FAE" w:rsidRDefault="007A0FAE" w:rsidP="003A4A4B">
      <w:pPr>
        <w:ind w:firstLine="708"/>
        <w:jc w:val="both"/>
      </w:pPr>
      <w:r>
        <w:t>Se trece la discutii.</w:t>
      </w:r>
    </w:p>
    <w:p w:rsidR="000154F4" w:rsidRDefault="008B4477" w:rsidP="003A4A4B">
      <w:pPr>
        <w:ind w:firstLine="708"/>
        <w:jc w:val="both"/>
      </w:pPr>
      <w:r>
        <w:t xml:space="preserve">D – nul </w:t>
      </w:r>
      <w:r w:rsidR="002571D2">
        <w:t xml:space="preserve">Filip Danut – Ioan </w:t>
      </w:r>
      <w:proofErr w:type="gramStart"/>
      <w:r w:rsidR="002571D2">
        <w:t>il</w:t>
      </w:r>
      <w:proofErr w:type="gramEnd"/>
      <w:r w:rsidR="002571D2">
        <w:t xml:space="preserve"> propune presedinte de sedinta pe domnul Visa Mircea Romulus</w:t>
      </w:r>
      <w:r w:rsidR="00B239D2">
        <w:t>.</w:t>
      </w:r>
    </w:p>
    <w:p w:rsidR="00B239D2" w:rsidRDefault="00B239D2" w:rsidP="003A4A4B">
      <w:pPr>
        <w:ind w:firstLine="708"/>
        <w:jc w:val="both"/>
      </w:pPr>
      <w:r>
        <w:t xml:space="preserve">Propunerea domnului Filip Danut Ioan </w:t>
      </w:r>
      <w:proofErr w:type="gramStart"/>
      <w:r>
        <w:t>este</w:t>
      </w:r>
      <w:proofErr w:type="gramEnd"/>
      <w:r>
        <w:t xml:space="preserve"> acceptata in unanimitate.</w:t>
      </w:r>
    </w:p>
    <w:p w:rsidR="000154F4" w:rsidRDefault="000154F4" w:rsidP="00B239D2"/>
    <w:p w:rsidR="00C941C7" w:rsidRDefault="007A0FAE" w:rsidP="00C941C7">
      <w:pPr>
        <w:ind w:firstLine="720"/>
        <w:jc w:val="both"/>
      </w:pPr>
      <w:r>
        <w:t xml:space="preserve">Se trece la al doilea punct inscris pe ordinea de zi, </w:t>
      </w:r>
      <w:r w:rsidR="000154F4">
        <w:t>respectiv:</w:t>
      </w:r>
    </w:p>
    <w:p w:rsidR="00B239D2" w:rsidRDefault="000154F4" w:rsidP="00B239D2">
      <w:pPr>
        <w:ind w:firstLine="708"/>
        <w:jc w:val="both"/>
      </w:pPr>
      <w:r w:rsidRPr="00B239D2">
        <w:rPr>
          <w:b/>
        </w:rPr>
        <w:t xml:space="preserve"> </w:t>
      </w:r>
      <w:r w:rsidR="00B239D2" w:rsidRPr="00B239D2">
        <w:rPr>
          <w:b/>
        </w:rPr>
        <w:t>PROIECT DE HOTARARE</w:t>
      </w:r>
      <w:r w:rsidR="00B239D2" w:rsidRPr="00B41545">
        <w:t xml:space="preserve"> privind </w:t>
      </w:r>
      <w:r w:rsidR="00B239D2">
        <w:t xml:space="preserve">aprobarea acoperirii definitive a deficitului sectiunii de dezvoltare a bugetului local pe anul 2016 din excedentul anilor </w:t>
      </w:r>
      <w:r w:rsidR="00B239D2">
        <w:t>precedent.</w:t>
      </w:r>
    </w:p>
    <w:p w:rsidR="00B239D2" w:rsidRDefault="00B239D2" w:rsidP="00B239D2">
      <w:pPr>
        <w:ind w:firstLine="720"/>
        <w:jc w:val="both"/>
      </w:pPr>
      <w:r>
        <w:t xml:space="preserve">Dnul primar da citire proiectului de hotarare, doamna </w:t>
      </w:r>
      <w:r>
        <w:t xml:space="preserve">contabil </w:t>
      </w:r>
      <w:r>
        <w:t>raportului, precum si raportului de avizare al comisiei de specialitate.</w:t>
      </w:r>
    </w:p>
    <w:p w:rsidR="006B3E9A" w:rsidRDefault="00914DA8" w:rsidP="00B239D2">
      <w:pPr>
        <w:ind w:firstLine="708"/>
      </w:pPr>
      <w:r>
        <w:t>Ne</w:t>
      </w:r>
      <w:r w:rsidR="000864C3">
        <w:t>fiind</w:t>
      </w:r>
      <w:r w:rsidR="007A0FAE">
        <w:t xml:space="preserve"> discutii se supune la vot priectul de hotarare, care </w:t>
      </w:r>
      <w:proofErr w:type="gramStart"/>
      <w:r w:rsidR="007A0FAE">
        <w:t>este</w:t>
      </w:r>
      <w:proofErr w:type="gramEnd"/>
      <w:r w:rsidR="007A0FAE">
        <w:t xml:space="preserve"> aprobat cu unanimitate de voturi.</w:t>
      </w:r>
    </w:p>
    <w:p w:rsidR="007A0FAE" w:rsidRDefault="007A0FAE" w:rsidP="00B239D2">
      <w:pPr>
        <w:ind w:firstLine="708"/>
      </w:pPr>
      <w:r>
        <w:t>Nemaifiind discutii sedinta se declara inchisa.</w:t>
      </w:r>
    </w:p>
    <w:p w:rsidR="00B239D2" w:rsidRDefault="00B239D2" w:rsidP="007A0FAE">
      <w:pPr>
        <w:ind w:firstLine="720"/>
      </w:pPr>
    </w:p>
    <w:p w:rsidR="007A0FAE" w:rsidRDefault="007A0FAE" w:rsidP="007A0FAE">
      <w:pPr>
        <w:ind w:firstLine="720"/>
      </w:pPr>
      <w:r>
        <w:t xml:space="preserve">PRESEDINTE DE SEDINTA                                               Contrasemneaza    </w:t>
      </w:r>
    </w:p>
    <w:p w:rsidR="007A0FAE" w:rsidRDefault="00B239D2" w:rsidP="007A0FAE">
      <w:pPr>
        <w:ind w:firstLine="720"/>
      </w:pPr>
      <w:r>
        <w:t xml:space="preserve">  Visa Mircea Romulus                                                      </w:t>
      </w:r>
      <w:r w:rsidR="007A0FAE">
        <w:t>SECRETAR-DELEGAT</w:t>
      </w:r>
    </w:p>
    <w:p w:rsidR="007A0FAE" w:rsidRDefault="007A0FAE" w:rsidP="007A0FAE">
      <w:pPr>
        <w:ind w:firstLine="720"/>
      </w:pPr>
      <w:r>
        <w:t xml:space="preserve">                                                            </w:t>
      </w:r>
      <w:r w:rsidR="00A46A78">
        <w:t xml:space="preserve">                             Iezsenszki Dalma - Erjsebet</w:t>
      </w:r>
    </w:p>
    <w:p w:rsidR="00B726B9" w:rsidRDefault="00B726B9"/>
    <w:p w:rsidR="002C0589" w:rsidRDefault="002C0589"/>
    <w:sectPr w:rsidR="002C0589" w:rsidSect="00B239D2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AC44A3E"/>
    <w:multiLevelType w:val="hybridMultilevel"/>
    <w:tmpl w:val="FE42F712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04F7958"/>
    <w:multiLevelType w:val="hybridMultilevel"/>
    <w:tmpl w:val="F72C0E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F5378F"/>
    <w:multiLevelType w:val="hybridMultilevel"/>
    <w:tmpl w:val="EC68D8CA"/>
    <w:lvl w:ilvl="0" w:tplc="8E1688C8">
      <w:start w:val="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1DF9"/>
    <w:rsid w:val="000154F4"/>
    <w:rsid w:val="00076854"/>
    <w:rsid w:val="000864C3"/>
    <w:rsid w:val="000B37E5"/>
    <w:rsid w:val="000D3474"/>
    <w:rsid w:val="001C7FCE"/>
    <w:rsid w:val="0022746F"/>
    <w:rsid w:val="002571D2"/>
    <w:rsid w:val="002A72D9"/>
    <w:rsid w:val="002C0589"/>
    <w:rsid w:val="002F448C"/>
    <w:rsid w:val="003802E7"/>
    <w:rsid w:val="003A4A4B"/>
    <w:rsid w:val="003B14EB"/>
    <w:rsid w:val="003E4864"/>
    <w:rsid w:val="003F53FD"/>
    <w:rsid w:val="0047458F"/>
    <w:rsid w:val="004B2CD9"/>
    <w:rsid w:val="00523BE7"/>
    <w:rsid w:val="005304F0"/>
    <w:rsid w:val="006B3E9A"/>
    <w:rsid w:val="00735C20"/>
    <w:rsid w:val="007A0FAE"/>
    <w:rsid w:val="00801250"/>
    <w:rsid w:val="00872347"/>
    <w:rsid w:val="008B4477"/>
    <w:rsid w:val="008B5AAA"/>
    <w:rsid w:val="008B7E0B"/>
    <w:rsid w:val="00902FDD"/>
    <w:rsid w:val="009072F9"/>
    <w:rsid w:val="00914DA8"/>
    <w:rsid w:val="009309FC"/>
    <w:rsid w:val="00A302AC"/>
    <w:rsid w:val="00A46A78"/>
    <w:rsid w:val="00A66EF8"/>
    <w:rsid w:val="00A936EA"/>
    <w:rsid w:val="00B01D72"/>
    <w:rsid w:val="00B239D2"/>
    <w:rsid w:val="00B61DF9"/>
    <w:rsid w:val="00B726B9"/>
    <w:rsid w:val="00BF1E7D"/>
    <w:rsid w:val="00C941C7"/>
    <w:rsid w:val="00D40154"/>
    <w:rsid w:val="00DA7009"/>
    <w:rsid w:val="00E46EAE"/>
    <w:rsid w:val="00EB2C3A"/>
    <w:rsid w:val="00F60930"/>
    <w:rsid w:val="00FA0DF7"/>
    <w:rsid w:val="00FC1D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ity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8F2F2F3-7D82-4A61-B789-EA6A42FBAD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A0F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7A0FAE"/>
    <w:pPr>
      <w:ind w:left="720"/>
      <w:contextualSpacing/>
    </w:pPr>
  </w:style>
  <w:style w:type="paragraph" w:styleId="TextnBalon">
    <w:name w:val="Balloon Text"/>
    <w:basedOn w:val="Normal"/>
    <w:link w:val="TextnBalonCaracter"/>
    <w:uiPriority w:val="99"/>
    <w:semiHidden/>
    <w:unhideWhenUsed/>
    <w:rsid w:val="002C0589"/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2C0589"/>
    <w:rPr>
      <w:rFonts w:ascii="Segoe UI" w:eastAsia="Times New Roman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751</TotalTime>
  <Pages>2</Pages>
  <Words>464</Words>
  <Characters>2651</Characters>
  <Application>Microsoft Office Word</Application>
  <DocSecurity>0</DocSecurity>
  <Lines>22</Lines>
  <Paragraphs>6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Primaria Nocrich Secretariat</cp:lastModifiedBy>
  <cp:revision>10</cp:revision>
  <cp:lastPrinted>2017-01-17T12:10:00Z</cp:lastPrinted>
  <dcterms:created xsi:type="dcterms:W3CDTF">2016-02-01T09:53:00Z</dcterms:created>
  <dcterms:modified xsi:type="dcterms:W3CDTF">2017-01-17T13:20:00Z</dcterms:modified>
</cp:coreProperties>
</file>